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33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2"/>
        <w:gridCol w:w="1134"/>
        <w:gridCol w:w="1160"/>
        <w:gridCol w:w="1209"/>
        <w:gridCol w:w="1638"/>
      </w:tblGrid>
      <w:tr w:rsidR="00383638" w:rsidRPr="00383638" w:rsidTr="00282E8F">
        <w:trPr>
          <w:tblHeader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/>
                <w:sz w:val="16"/>
                <w:szCs w:val="16"/>
              </w:rPr>
              <w:t>DENOMINAZIONE IMPRESA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/>
                <w:sz w:val="16"/>
                <w:szCs w:val="16"/>
              </w:rPr>
              <w:t>N. REA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3638" w:rsidRPr="00383638" w:rsidRDefault="00383638" w:rsidP="008F0CF5">
            <w:pPr>
              <w:ind w:left="199" w:hanging="19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/>
                <w:sz w:val="16"/>
                <w:szCs w:val="16"/>
              </w:rPr>
              <w:t>N. PARTITA IVA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3638" w:rsidRPr="00383638" w:rsidRDefault="00383638" w:rsidP="008F0CF5">
            <w:pPr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/>
                <w:sz w:val="16"/>
                <w:szCs w:val="16"/>
              </w:rPr>
              <w:t>ESITO ISTRUTTORIA DOMANDA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/>
                <w:sz w:val="16"/>
                <w:szCs w:val="16"/>
              </w:rPr>
              <w:t>IMPORTO CONTRIBUTO AMMESSO</w:t>
            </w:r>
          </w:p>
        </w:tc>
      </w:tr>
      <w:tr w:rsidR="00383638" w:rsidRPr="00383638" w:rsidTr="00282E8F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>DANIELE GIOVANNA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BR65175 -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01457070744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  <w:tr w:rsidR="00383638" w:rsidRPr="00383638" w:rsidTr="00282E8F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>NAUKLEROS SOCIETÀ’ COOPERATIVA SOCIALE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BR114356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02008070746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1.200,00</w:t>
            </w:r>
          </w:p>
        </w:tc>
      </w:tr>
      <w:tr w:rsidR="00383638" w:rsidRPr="00383638" w:rsidTr="00282E8F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>SIMEONE ANGELO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BR120078-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02092410741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  <w:tr w:rsidR="00383638" w:rsidRPr="00383638" w:rsidTr="00282E8F">
        <w:trPr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VALENTINO </w:t>
            </w:r>
            <w:proofErr w:type="spellStart"/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>SOC</w:t>
            </w:r>
            <w:proofErr w:type="spellEnd"/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COOPERATIVA A </w:t>
            </w:r>
            <w:proofErr w:type="spellStart"/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>R.L.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BR114369-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02007830744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>AURORA TRAVEL SRLS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BR152235-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02519530741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1.200,00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STUDIO PIXEL </w:t>
            </w:r>
            <w:proofErr w:type="spellStart"/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>DI</w:t>
            </w:r>
            <w:proofErr w:type="spellEnd"/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MILANO GIAMPIERO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BR136249-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02304710748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>SOAVEGEL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BR47031 -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00716870746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>BIO FABER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BR146632-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02439210747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1.200,00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>ITALA INDUSTRIA TURISTICA ALBERGHIERA ADRIATICA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BR34994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00060800745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1.200,00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THALASSIA </w:t>
            </w:r>
            <w:proofErr w:type="spellStart"/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SOC</w:t>
            </w:r>
            <w:proofErr w:type="spellEnd"/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 COOP.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BR109985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01938210745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600,00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EUPHORIA FOTOGRAFIA </w:t>
            </w:r>
            <w:proofErr w:type="spellStart"/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>DI</w:t>
            </w:r>
            <w:proofErr w:type="spellEnd"/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FAGGIANO FLAVIO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BR148619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02473840748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Cs/>
                <w:sz w:val="16"/>
                <w:szCs w:val="16"/>
              </w:rPr>
              <w:t>GRECIANTRAVEL VIAGGI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 132654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02261390740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 INDUSTRY SRL GRUPPO MUSCOGIURI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BR142662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02387060748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MAGNOLIA ITALIA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BR148510-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02642830422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L’ISOLA CHE NON C’E </w:t>
            </w:r>
            <w:proofErr w:type="spellStart"/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DI</w:t>
            </w:r>
            <w:proofErr w:type="spellEnd"/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FEDERICA FULLONE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BR146003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02428080747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Cs/>
                <w:sz w:val="16"/>
                <w:szCs w:val="16"/>
              </w:rPr>
              <w:t>FARMACIA LEO DE DR. LUCA LEO  C. SNC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BR124634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02152350746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1.200,00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AMBULATORIO SAN MARCO </w:t>
            </w:r>
            <w:proofErr w:type="spellStart"/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DI</w:t>
            </w:r>
            <w:proofErr w:type="spellEnd"/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LEO LUCA  C. 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BR130306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02229850744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800,00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SCARDICCHIO FOTOGRAFIA </w:t>
            </w:r>
            <w:proofErr w:type="spellStart"/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DI</w:t>
            </w:r>
            <w:proofErr w:type="spellEnd"/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SCARDICCHIO SERGIO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BR48656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00245150743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1.000,00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CENTROSTUDI FORMAVOBIS SRLS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 149301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pStyle w:val="PreformattatoHTML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36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02482550742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600,00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EUROIMPRESA SUD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BR150673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02500670746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600,00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STC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 110373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02441980782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1.200,00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OTTICA DE MATTEIS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BR152093-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02471520748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1.000,00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FARMACIA MADONNA DEL GIARDINO SNC DEI DOTTORI GREGORIA BRUNETTI E ITALO ALBANESE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BR152454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02523670749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800,00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ALTRUISTICAMENTRE SOCIETA COOPERATIVA ONLUS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BR142425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02384000747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1.200,00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 xml:space="preserve">CAFFE’ 2001 </w:t>
            </w:r>
            <w:proofErr w:type="spellStart"/>
            <w:r w:rsidRPr="00383638">
              <w:rPr>
                <w:rFonts w:ascii="Times New Roman" w:hAnsi="Times New Roman"/>
                <w:sz w:val="16"/>
                <w:szCs w:val="16"/>
              </w:rPr>
              <w:t>DI</w:t>
            </w:r>
            <w:proofErr w:type="spellEnd"/>
            <w:r w:rsidRPr="00383638">
              <w:rPr>
                <w:rFonts w:ascii="Times New Roman" w:hAnsi="Times New Roman"/>
                <w:sz w:val="16"/>
                <w:szCs w:val="16"/>
              </w:rPr>
              <w:t xml:space="preserve"> TATEO FABIO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BR125326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02138270745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CAF CNA BRINDISI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BR130818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02237570748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  <w:tr w:rsidR="00383638" w:rsidRPr="00383638" w:rsidTr="00282E8F">
        <w:trPr>
          <w:trHeight w:val="81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 xml:space="preserve">Farmacia Raffaello </w:t>
            </w:r>
            <w:proofErr w:type="spellStart"/>
            <w:r w:rsidRPr="00383638">
              <w:rPr>
                <w:rFonts w:ascii="Times New Roman" w:hAnsi="Times New Roman"/>
                <w:sz w:val="16"/>
                <w:szCs w:val="16"/>
              </w:rPr>
              <w:t>Snc</w:t>
            </w:r>
            <w:proofErr w:type="spellEnd"/>
            <w:r w:rsidRPr="00383638">
              <w:rPr>
                <w:rFonts w:ascii="Times New Roman" w:hAnsi="Times New Roman"/>
                <w:sz w:val="16"/>
                <w:szCs w:val="16"/>
              </w:rPr>
              <w:t xml:space="preserve"> Delle </w:t>
            </w:r>
            <w:proofErr w:type="spellStart"/>
            <w:r w:rsidRPr="00383638">
              <w:rPr>
                <w:rFonts w:ascii="Times New Roman" w:hAnsi="Times New Roman"/>
                <w:sz w:val="16"/>
                <w:szCs w:val="16"/>
              </w:rPr>
              <w:t>Dr.Sse</w:t>
            </w:r>
            <w:proofErr w:type="spellEnd"/>
            <w:r w:rsidRPr="00383638">
              <w:rPr>
                <w:rFonts w:ascii="Times New Roman" w:hAnsi="Times New Roman"/>
                <w:sz w:val="16"/>
                <w:szCs w:val="16"/>
              </w:rPr>
              <w:t xml:space="preserve"> Roberta Francesca   </w:t>
            </w:r>
            <w:proofErr w:type="spellStart"/>
            <w:r w:rsidRPr="00383638">
              <w:rPr>
                <w:rFonts w:ascii="Times New Roman" w:hAnsi="Times New Roman"/>
                <w:sz w:val="16"/>
                <w:szCs w:val="16"/>
              </w:rPr>
              <w:t>Capogrosso</w:t>
            </w:r>
            <w:proofErr w:type="spellEnd"/>
            <w:r w:rsidRPr="00383638">
              <w:rPr>
                <w:rFonts w:ascii="Times New Roman" w:hAnsi="Times New Roman"/>
                <w:sz w:val="16"/>
                <w:szCs w:val="16"/>
              </w:rPr>
              <w:t xml:space="preserve">,Elvira </w:t>
            </w:r>
            <w:proofErr w:type="spellStart"/>
            <w:r w:rsidRPr="00383638">
              <w:rPr>
                <w:rFonts w:ascii="Times New Roman" w:hAnsi="Times New Roman"/>
                <w:sz w:val="16"/>
                <w:szCs w:val="16"/>
              </w:rPr>
              <w:t>Clarizia</w:t>
            </w:r>
            <w:proofErr w:type="spellEnd"/>
            <w:r w:rsidRPr="00383638">
              <w:rPr>
                <w:rFonts w:ascii="Times New Roman" w:hAnsi="Times New Roman"/>
                <w:sz w:val="16"/>
                <w:szCs w:val="16"/>
              </w:rPr>
              <w:t>, Serena Errico E Francesca Rampino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BR152222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02520180742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1.200,00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ERREGI HOLDING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Br151088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02505790747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 xml:space="preserve">AMMESSA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3638">
              <w:rPr>
                <w:rFonts w:ascii="Times New Roman" w:hAnsi="Times New Roman"/>
                <w:sz w:val="16"/>
                <w:szCs w:val="16"/>
              </w:rPr>
              <w:t>Nicolaus</w:t>
            </w:r>
            <w:proofErr w:type="spellEnd"/>
            <w:r w:rsidRPr="00383638">
              <w:rPr>
                <w:rFonts w:ascii="Times New Roman" w:hAnsi="Times New Roman"/>
                <w:sz w:val="16"/>
                <w:szCs w:val="16"/>
              </w:rPr>
              <w:t xml:space="preserve"> Tour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BR70077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01517830749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 xml:space="preserve">AMMESSA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650,00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Cooperativa Sociale Artemide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BR108582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01908860743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 xml:space="preserve">AMMESSA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1.200,00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 xml:space="preserve">FARMACIA MINNUTA snc  dei dottori di Franco Dino, Calandra Maria Laura Rita e </w:t>
            </w:r>
            <w:proofErr w:type="spellStart"/>
            <w:r w:rsidRPr="00383638">
              <w:rPr>
                <w:rFonts w:ascii="Times New Roman" w:hAnsi="Times New Roman"/>
                <w:sz w:val="16"/>
                <w:szCs w:val="16"/>
              </w:rPr>
              <w:t>Scarantino</w:t>
            </w:r>
            <w:proofErr w:type="spellEnd"/>
            <w:r w:rsidRPr="00383638">
              <w:rPr>
                <w:rFonts w:ascii="Times New Roman" w:hAnsi="Times New Roman"/>
                <w:sz w:val="16"/>
                <w:szCs w:val="16"/>
              </w:rPr>
              <w:t xml:space="preserve"> Maria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BR152055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02518310749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1.200,00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SIAM SRL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BR41428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00204600746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1.200,00</w:t>
            </w:r>
          </w:p>
        </w:tc>
      </w:tr>
      <w:tr w:rsidR="00383638" w:rsidRPr="00383638" w:rsidTr="00282E8F">
        <w:trPr>
          <w:trHeight w:val="66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 xml:space="preserve">SI PUÒ FARE-  COOPERATIVA SOCIALE-SOCIETÀ COOPERATIVA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color w:val="000000"/>
                <w:sz w:val="16"/>
                <w:szCs w:val="16"/>
              </w:rPr>
              <w:t>BR 143634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 02398100749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AMMESSA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38" w:rsidRPr="00383638" w:rsidRDefault="00383638" w:rsidP="008F0C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638"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</w:tr>
    </w:tbl>
    <w:p w:rsidR="002D614C" w:rsidRDefault="002D614C"/>
    <w:sectPr w:rsidR="002D614C" w:rsidSect="002D61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F07" w:rsidRDefault="00472F07" w:rsidP="00383638">
      <w:pPr>
        <w:spacing w:after="0" w:line="240" w:lineRule="auto"/>
      </w:pPr>
      <w:r>
        <w:separator/>
      </w:r>
    </w:p>
  </w:endnote>
  <w:endnote w:type="continuationSeparator" w:id="0">
    <w:p w:rsidR="00472F07" w:rsidRDefault="00472F07" w:rsidP="0038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38" w:rsidRDefault="0038363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38" w:rsidRDefault="0038363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38" w:rsidRDefault="0038363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F07" w:rsidRDefault="00472F07" w:rsidP="00383638">
      <w:pPr>
        <w:spacing w:after="0" w:line="240" w:lineRule="auto"/>
      </w:pPr>
      <w:r>
        <w:separator/>
      </w:r>
    </w:p>
  </w:footnote>
  <w:footnote w:type="continuationSeparator" w:id="0">
    <w:p w:rsidR="00472F07" w:rsidRDefault="00472F07" w:rsidP="00383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38" w:rsidRDefault="0038363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38" w:rsidRPr="00383638" w:rsidRDefault="00383638" w:rsidP="00383638">
    <w:pPr>
      <w:pStyle w:val="Intestazione"/>
      <w:jc w:val="center"/>
      <w:rPr>
        <w:b/>
        <w:sz w:val="24"/>
        <w:szCs w:val="24"/>
      </w:rPr>
    </w:pPr>
    <w:r w:rsidRPr="00383638">
      <w:rPr>
        <w:b/>
        <w:sz w:val="24"/>
        <w:szCs w:val="24"/>
      </w:rPr>
      <w:t>ELENCO DOMANDE AMMESSE AL VOUCHER ALTERNANZA SCUOLA LAVORO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38" w:rsidRDefault="0038363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638"/>
    <w:rsid w:val="00282E8F"/>
    <w:rsid w:val="002D614C"/>
    <w:rsid w:val="00383638"/>
    <w:rsid w:val="00472F07"/>
    <w:rsid w:val="004805E4"/>
    <w:rsid w:val="00EE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63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semiHidden/>
    <w:unhideWhenUsed/>
    <w:rsid w:val="00383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80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383638"/>
    <w:rPr>
      <w:rFonts w:ascii="Courier New" w:eastAsia="Times New Roman" w:hAnsi="Courier New" w:cs="Courier New"/>
      <w:color w:val="00008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83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8363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83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363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</Words>
  <Characters>2104</Characters>
  <Application>Microsoft Office Word</Application>
  <DocSecurity>0</DocSecurity>
  <Lines>17</Lines>
  <Paragraphs>4</Paragraphs>
  <ScaleCrop>false</ScaleCrop>
  <Company>Olidata S.p.A.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cbr0110</dc:creator>
  <cp:keywords/>
  <dc:description/>
  <cp:lastModifiedBy>cbr0110</cp:lastModifiedBy>
  <cp:revision>4</cp:revision>
  <dcterms:created xsi:type="dcterms:W3CDTF">2018-09-27T08:06:00Z</dcterms:created>
  <dcterms:modified xsi:type="dcterms:W3CDTF">2018-09-27T08:16:00Z</dcterms:modified>
</cp:coreProperties>
</file>